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019" w:type="dxa"/>
        <w:tblInd w:w="357" w:type="dxa"/>
        <w:tblLook w:val="04A0"/>
      </w:tblPr>
      <w:tblGrid>
        <w:gridCol w:w="624"/>
        <w:gridCol w:w="2665"/>
        <w:gridCol w:w="2721"/>
        <w:gridCol w:w="3855"/>
        <w:gridCol w:w="4139"/>
        <w:gridCol w:w="15"/>
      </w:tblGrid>
      <w:tr w:rsidR="00996E4F" w:rsidTr="00BE1D9B">
        <w:tc>
          <w:tcPr>
            <w:tcW w:w="14019" w:type="dxa"/>
            <w:gridSpan w:val="6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муниципального фестиваля-конкурса танцевальной фортепианной музыки «Радуга»</w:t>
            </w:r>
            <w:r w:rsidR="00B41F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</w:t>
            </w:r>
          </w:p>
        </w:tc>
      </w:tr>
      <w:tr w:rsidR="00996E4F" w:rsidTr="00BE1D9B">
        <w:tc>
          <w:tcPr>
            <w:tcW w:w="14019" w:type="dxa"/>
            <w:gridSpan w:val="6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6E4F" w:rsidTr="00BE1D9B">
        <w:tc>
          <w:tcPr>
            <w:tcW w:w="14019" w:type="dxa"/>
            <w:gridSpan w:val="6"/>
          </w:tcPr>
          <w:p w:rsidR="00996E4F" w:rsidRPr="00E52CDB" w:rsidRDefault="00996E4F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</w:t>
            </w:r>
          </w:p>
        </w:tc>
      </w:tr>
      <w:tr w:rsidR="00996E4F" w:rsidTr="00BE1D9B">
        <w:trPr>
          <w:gridAfter w:val="1"/>
          <w:wAfter w:w="15" w:type="dxa"/>
        </w:trPr>
        <w:tc>
          <w:tcPr>
            <w:tcW w:w="624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5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721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855" w:type="dxa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139" w:type="dxa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11DEA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011DEA" w:rsidRPr="00E52CDB" w:rsidRDefault="00011DEA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1-2 год обучения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721" w:type="dxa"/>
          </w:tcPr>
          <w:p w:rsidR="004453B1" w:rsidRPr="00E52CDB" w:rsidRDefault="004453B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3855" w:type="dxa"/>
          </w:tcPr>
          <w:p w:rsidR="004453B1" w:rsidRPr="00E52CDB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2721" w:type="dxa"/>
          </w:tcPr>
          <w:p w:rsidR="004453B1" w:rsidRDefault="004453B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3855" w:type="dxa"/>
          </w:tcPr>
          <w:p w:rsidR="004453B1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C05ACF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CF">
              <w:rPr>
                <w:rFonts w:ascii="Times New Roman" w:eastAsia="Calibri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C05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C05ACF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721" w:type="dxa"/>
          </w:tcPr>
          <w:p w:rsidR="004453B1" w:rsidRPr="00C05ACF" w:rsidRDefault="004453B1" w:rsidP="008418C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CF"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C05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855" w:type="dxa"/>
          </w:tcPr>
          <w:p w:rsidR="004453B1" w:rsidRPr="00E52CDB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«ДМШ №3»</w:t>
            </w:r>
          </w:p>
        </w:tc>
        <w:tc>
          <w:tcPr>
            <w:tcW w:w="4139" w:type="dxa"/>
          </w:tcPr>
          <w:p w:rsidR="004453B1" w:rsidRPr="00E52CDB" w:rsidRDefault="004453B1" w:rsidP="00C05AC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71460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Арифа</w:t>
            </w:r>
            <w:proofErr w:type="spellEnd"/>
          </w:p>
        </w:tc>
        <w:tc>
          <w:tcPr>
            <w:tcW w:w="2721" w:type="dxa"/>
          </w:tcPr>
          <w:p w:rsidR="004453B1" w:rsidRDefault="004453B1" w:rsidP="0071460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4453B1" w:rsidRDefault="004453B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71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F857C9" w:rsidRDefault="004453B1" w:rsidP="001F2EE5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Шанбазова</w:t>
            </w:r>
            <w:proofErr w:type="spellEnd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721" w:type="dxa"/>
          </w:tcPr>
          <w:p w:rsidR="004453B1" w:rsidRDefault="004453B1" w:rsidP="001F2EE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обесовна</w:t>
            </w:r>
            <w:proofErr w:type="spellEnd"/>
          </w:p>
        </w:tc>
        <w:tc>
          <w:tcPr>
            <w:tcW w:w="3855" w:type="dxa"/>
          </w:tcPr>
          <w:p w:rsidR="004453B1" w:rsidRPr="005A5E19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4453B1" w:rsidRPr="009B22D2" w:rsidRDefault="004453B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9B22D2" w:rsidRDefault="004453B1" w:rsidP="001F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310B64" w:rsidRDefault="004453B1" w:rsidP="00310B6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B64">
              <w:rPr>
                <w:rFonts w:ascii="Times New Roman" w:eastAsia="Calibri" w:hAnsi="Times New Roman" w:cs="Times New Roman"/>
                <w:sz w:val="24"/>
                <w:szCs w:val="24"/>
              </w:rPr>
              <w:t>Сафин Руслан</w:t>
            </w:r>
          </w:p>
        </w:tc>
        <w:tc>
          <w:tcPr>
            <w:tcW w:w="2721" w:type="dxa"/>
          </w:tcPr>
          <w:p w:rsidR="004453B1" w:rsidRPr="00310B64" w:rsidRDefault="004453B1" w:rsidP="008418C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B64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310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Владимировна </w:t>
            </w:r>
          </w:p>
        </w:tc>
        <w:tc>
          <w:tcPr>
            <w:tcW w:w="3855" w:type="dxa"/>
          </w:tcPr>
          <w:p w:rsidR="004453B1" w:rsidRDefault="004453B1" w:rsidP="00D11F91">
            <w:r>
              <w:rPr>
                <w:rFonts w:ascii="Times New Roman" w:hAnsi="Times New Roman" w:cs="Times New Roman"/>
                <w:sz w:val="24"/>
                <w:szCs w:val="24"/>
              </w:rPr>
              <w:t>МАУДО «ДМШ №3»</w:t>
            </w:r>
          </w:p>
        </w:tc>
        <w:tc>
          <w:tcPr>
            <w:tcW w:w="4139" w:type="dxa"/>
          </w:tcPr>
          <w:p w:rsidR="004453B1" w:rsidRDefault="004453B1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310B64" w:rsidRDefault="004453B1" w:rsidP="00310B6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Мальцева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721" w:type="dxa"/>
          </w:tcPr>
          <w:p w:rsidR="004453B1" w:rsidRPr="00310B64" w:rsidRDefault="004453B1" w:rsidP="006E13A1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3855" w:type="dxa"/>
          </w:tcPr>
          <w:p w:rsidR="004453B1" w:rsidRDefault="004453B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D34203" w:rsidRDefault="004453B1" w:rsidP="003830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2721" w:type="dxa"/>
          </w:tcPr>
          <w:p w:rsidR="004453B1" w:rsidRPr="00D34203" w:rsidRDefault="004453B1" w:rsidP="003830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РафисовнМенуэта</w:t>
            </w:r>
            <w:proofErr w:type="spellEnd"/>
          </w:p>
        </w:tc>
        <w:tc>
          <w:tcPr>
            <w:tcW w:w="3855" w:type="dxa"/>
          </w:tcPr>
          <w:p w:rsidR="004453B1" w:rsidRPr="00E52CDB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3830C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721" w:type="dxa"/>
          </w:tcPr>
          <w:p w:rsidR="004453B1" w:rsidRPr="00AF77B4" w:rsidRDefault="004453B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77B4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4453B1" w:rsidRDefault="004453B1" w:rsidP="00D11F91"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E5C6A" w:rsidRDefault="004453B1" w:rsidP="006D69A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Рачеев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Матвей</w:t>
            </w:r>
          </w:p>
        </w:tc>
        <w:tc>
          <w:tcPr>
            <w:tcW w:w="2721" w:type="dxa"/>
          </w:tcPr>
          <w:p w:rsidR="004453B1" w:rsidRPr="00EE5C6A" w:rsidRDefault="004453B1" w:rsidP="006D69A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4453B1" w:rsidRDefault="004453B1" w:rsidP="00D11F91"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6D69A4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602F17" w:rsidRDefault="004453B1" w:rsidP="00602F1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4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Маннанова</w:t>
            </w:r>
            <w:proofErr w:type="spellEnd"/>
            <w:r w:rsidRPr="0084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Ляйсан</w:t>
            </w:r>
            <w:proofErr w:type="spellEnd"/>
          </w:p>
        </w:tc>
        <w:tc>
          <w:tcPr>
            <w:tcW w:w="2721" w:type="dxa"/>
          </w:tcPr>
          <w:p w:rsidR="004453B1" w:rsidRPr="00602F17" w:rsidRDefault="004453B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4453B1" w:rsidRPr="008A7009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8A7009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602F17" w:rsidRDefault="004453B1" w:rsidP="00A35B59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Ишалина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Адиля</w:t>
            </w:r>
            <w:proofErr w:type="spellEnd"/>
          </w:p>
        </w:tc>
        <w:tc>
          <w:tcPr>
            <w:tcW w:w="2721" w:type="dxa"/>
          </w:tcPr>
          <w:p w:rsidR="004453B1" w:rsidRPr="00602F17" w:rsidRDefault="004453B1" w:rsidP="00A35B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4453B1" w:rsidRPr="008A7009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8A7009" w:rsidRDefault="004453B1" w:rsidP="00A35B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E5C6A" w:rsidRDefault="004453B1" w:rsidP="007B31D5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Рената</w:t>
            </w:r>
            <w:proofErr w:type="spellEnd"/>
          </w:p>
        </w:tc>
        <w:tc>
          <w:tcPr>
            <w:tcW w:w="2721" w:type="dxa"/>
          </w:tcPr>
          <w:p w:rsidR="004453B1" w:rsidRPr="00EE5C6A" w:rsidRDefault="004453B1" w:rsidP="007B31D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4453B1" w:rsidRDefault="004453B1" w:rsidP="00D11F91"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7B31D5"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Самира</w:t>
            </w:r>
            <w:proofErr w:type="spellEnd"/>
          </w:p>
        </w:tc>
        <w:tc>
          <w:tcPr>
            <w:tcW w:w="2721" w:type="dxa"/>
          </w:tcPr>
          <w:p w:rsidR="004453B1" w:rsidRDefault="004453B1" w:rsidP="00E932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4453B1" w:rsidRPr="009B22D2" w:rsidRDefault="004453B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9B22D2" w:rsidRDefault="004453B1" w:rsidP="00E9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Маргарита</w:t>
            </w:r>
          </w:p>
        </w:tc>
        <w:tc>
          <w:tcPr>
            <w:tcW w:w="2721" w:type="dxa"/>
          </w:tcPr>
          <w:p w:rsidR="004453B1" w:rsidRDefault="004453B1" w:rsidP="00E932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4453B1" w:rsidRPr="009B22D2" w:rsidRDefault="004453B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9B22D2" w:rsidRDefault="004453B1" w:rsidP="00E9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E52CDB" w:rsidRDefault="004453B1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3-5 год обучения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2721" w:type="dxa"/>
          </w:tcPr>
          <w:p w:rsidR="004453B1" w:rsidRDefault="004453B1" w:rsidP="00713661">
            <w:pPr>
              <w:ind w:left="0"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4453B1" w:rsidRPr="00E52CDB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F857C9" w:rsidRDefault="004453B1" w:rsidP="00AC2DD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</w:t>
            </w: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2721" w:type="dxa"/>
          </w:tcPr>
          <w:p w:rsidR="004453B1" w:rsidRPr="00F857C9" w:rsidRDefault="004453B1" w:rsidP="00AC2DD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обесовна</w:t>
            </w:r>
            <w:proofErr w:type="spellEnd"/>
          </w:p>
        </w:tc>
        <w:tc>
          <w:tcPr>
            <w:tcW w:w="3855" w:type="dxa"/>
          </w:tcPr>
          <w:p w:rsidR="004453B1" w:rsidRPr="005A5E19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ДО «ДШИ№7»</w:t>
            </w:r>
          </w:p>
          <w:p w:rsidR="004453B1" w:rsidRPr="00E52CDB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E52CDB" w:rsidRDefault="004453B1" w:rsidP="00AC2DD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6E789A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2721" w:type="dxa"/>
          </w:tcPr>
          <w:p w:rsidR="004453B1" w:rsidRPr="006E789A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3855" w:type="dxa"/>
          </w:tcPr>
          <w:p w:rsidR="004453B1" w:rsidRPr="00381FC5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9B22D2" w:rsidRDefault="004453B1" w:rsidP="00A4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721" w:type="dxa"/>
          </w:tcPr>
          <w:p w:rsidR="004453B1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3855" w:type="dxa"/>
          </w:tcPr>
          <w:p w:rsidR="004453B1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Арина</w:t>
            </w:r>
          </w:p>
        </w:tc>
        <w:tc>
          <w:tcPr>
            <w:tcW w:w="2721" w:type="dxa"/>
          </w:tcPr>
          <w:p w:rsidR="004453B1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4453B1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Малика</w:t>
            </w:r>
          </w:p>
        </w:tc>
        <w:tc>
          <w:tcPr>
            <w:tcW w:w="2721" w:type="dxa"/>
          </w:tcPr>
          <w:p w:rsidR="004453B1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4453B1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Ипатова София</w:t>
            </w:r>
          </w:p>
        </w:tc>
        <w:tc>
          <w:tcPr>
            <w:tcW w:w="2721" w:type="dxa"/>
          </w:tcPr>
          <w:p w:rsidR="004453B1" w:rsidRDefault="004453B1" w:rsidP="00713661">
            <w:pPr>
              <w:ind w:left="0"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4453B1" w:rsidRPr="00E52CDB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2721" w:type="dxa"/>
          </w:tcPr>
          <w:p w:rsidR="004453B1" w:rsidRPr="00E52CDB" w:rsidRDefault="004453B1" w:rsidP="007136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4453B1" w:rsidRPr="00E52CDB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721" w:type="dxa"/>
          </w:tcPr>
          <w:p w:rsidR="004453B1" w:rsidRPr="00E52CDB" w:rsidRDefault="004453B1" w:rsidP="007136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4453B1" w:rsidRPr="00E52CDB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F857C9" w:rsidRDefault="004453B1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721" w:type="dxa"/>
          </w:tcPr>
          <w:p w:rsidR="004453B1" w:rsidRPr="00F857C9" w:rsidRDefault="004453B1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4453B1" w:rsidRPr="00E52CDB" w:rsidRDefault="004453B1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E52CDB" w:rsidRDefault="004453B1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381FC5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6E789A" w:rsidRDefault="004453B1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Малюткина Диана</w:t>
            </w:r>
          </w:p>
        </w:tc>
        <w:tc>
          <w:tcPr>
            <w:tcW w:w="2721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3855" w:type="dxa"/>
          </w:tcPr>
          <w:p w:rsidR="004453B1" w:rsidRPr="00E52CDB" w:rsidRDefault="004453B1" w:rsidP="007058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F7D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6E789A">
        <w:trPr>
          <w:gridAfter w:val="1"/>
          <w:wAfter w:w="15" w:type="dxa"/>
          <w:trHeight w:val="896"/>
        </w:trPr>
        <w:tc>
          <w:tcPr>
            <w:tcW w:w="624" w:type="dxa"/>
          </w:tcPr>
          <w:p w:rsidR="004453B1" w:rsidRPr="006E789A" w:rsidRDefault="004453B1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Иоффе Всеволод</w:t>
            </w:r>
          </w:p>
        </w:tc>
        <w:tc>
          <w:tcPr>
            <w:tcW w:w="2721" w:type="dxa"/>
          </w:tcPr>
          <w:p w:rsidR="004453B1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4453B1" w:rsidRPr="003C6F7D" w:rsidRDefault="004453B1" w:rsidP="007058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F7D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3C6F7D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6E789A" w:rsidRDefault="004453B1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6E789A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89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6E7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89A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2721" w:type="dxa"/>
          </w:tcPr>
          <w:p w:rsidR="004453B1" w:rsidRPr="006E789A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89A">
              <w:rPr>
                <w:rFonts w:ascii="Times New Roman" w:hAnsi="Times New Roman" w:cs="Times New Roman"/>
                <w:sz w:val="24"/>
                <w:szCs w:val="24"/>
              </w:rPr>
              <w:t>Кошечкина</w:t>
            </w:r>
            <w:proofErr w:type="spellEnd"/>
            <w:r w:rsidRPr="006E789A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3855" w:type="dxa"/>
          </w:tcPr>
          <w:p w:rsidR="004453B1" w:rsidRPr="003C6F7D" w:rsidRDefault="004453B1" w:rsidP="007058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C5">
              <w:rPr>
                <w:rFonts w:ascii="Times New Roman" w:hAnsi="Times New Roman" w:cs="Times New Roman"/>
                <w:sz w:val="24"/>
                <w:szCs w:val="24"/>
              </w:rPr>
              <w:t>МАУДО «ДМШ №5»</w:t>
            </w:r>
          </w:p>
        </w:tc>
        <w:tc>
          <w:tcPr>
            <w:tcW w:w="4139" w:type="dxa"/>
          </w:tcPr>
          <w:p w:rsidR="004453B1" w:rsidRPr="003C6F7D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6E789A" w:rsidRDefault="004453B1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E52CDB" w:rsidRDefault="004453B1" w:rsidP="0033344D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453B1" w:rsidRPr="00F857C9" w:rsidRDefault="004453B1" w:rsidP="00F857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721" w:type="dxa"/>
          </w:tcPr>
          <w:p w:rsidR="004453B1" w:rsidRPr="00F857C9" w:rsidRDefault="004453B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855" w:type="dxa"/>
          </w:tcPr>
          <w:p w:rsidR="004453B1" w:rsidRPr="005A5E19" w:rsidRDefault="00F64C9E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«ДШИ№13(т)</w:t>
            </w:r>
            <w:r w:rsidR="004453B1" w:rsidRPr="005A5E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53B1" w:rsidRPr="00F857C9" w:rsidRDefault="004453B1" w:rsidP="00F857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E52CDB" w:rsidRDefault="004453B1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Default="004453B1" w:rsidP="0033344D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 Преподаватели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Анастасия Николаевна</w:t>
            </w:r>
          </w:p>
        </w:tc>
        <w:tc>
          <w:tcPr>
            <w:tcW w:w="2721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5A5E19" w:rsidRDefault="004453B1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E52CDB" w:rsidRDefault="004453B1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 Преподаватели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8A1E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721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E52CDB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4453B1" w:rsidP="008A1E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Бакшандаева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721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E52CDB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C05ACF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53B1" w:rsidRPr="00C05ACF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AC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ACF"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53B1" w:rsidRPr="005A5E19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ACF">
              <w:rPr>
                <w:rFonts w:ascii="Times New Roman" w:hAnsi="Times New Roman" w:cs="Times New Roman"/>
                <w:sz w:val="24"/>
                <w:szCs w:val="24"/>
              </w:rPr>
              <w:t>Фомина Ирина Валентиновна</w:t>
            </w:r>
          </w:p>
        </w:tc>
        <w:tc>
          <w:tcPr>
            <w:tcW w:w="2721" w:type="dxa"/>
          </w:tcPr>
          <w:p w:rsidR="004453B1" w:rsidRPr="005A5E19" w:rsidRDefault="004453B1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C5">
              <w:rPr>
                <w:rFonts w:ascii="Times New Roman" w:hAnsi="Times New Roman" w:cs="Times New Roman"/>
                <w:sz w:val="24"/>
                <w:szCs w:val="24"/>
              </w:rPr>
              <w:t>МАУДО «ДМШ №5»</w:t>
            </w:r>
          </w:p>
        </w:tc>
        <w:tc>
          <w:tcPr>
            <w:tcW w:w="4139" w:type="dxa"/>
          </w:tcPr>
          <w:p w:rsidR="004453B1" w:rsidRPr="005A5E19" w:rsidRDefault="004453B1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Александровна,</w:t>
            </w:r>
          </w:p>
          <w:p w:rsidR="004453B1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Рудзит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Викторовна,</w:t>
            </w:r>
          </w:p>
          <w:p w:rsidR="004453B1" w:rsidRDefault="004453B1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3B1" w:rsidRPr="005A5E19" w:rsidRDefault="004453B1" w:rsidP="006E13A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721" w:type="dxa"/>
          </w:tcPr>
          <w:p w:rsidR="004453B1" w:rsidRPr="005A5E19" w:rsidRDefault="004453B1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5A5E19" w:rsidRDefault="004453B1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6A035A" w:rsidRDefault="004453B1" w:rsidP="006A035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35A">
              <w:rPr>
                <w:rFonts w:ascii="Times New Roman" w:hAnsi="Times New Roman" w:cs="Times New Roman"/>
                <w:sz w:val="24"/>
                <w:szCs w:val="24"/>
              </w:rPr>
              <w:t>Шило Марина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3B1" w:rsidRPr="00E52CDB" w:rsidRDefault="004453B1" w:rsidP="006A035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35A">
              <w:rPr>
                <w:rFonts w:ascii="Times New Roman" w:hAnsi="Times New Roman" w:cs="Times New Roman"/>
                <w:sz w:val="24"/>
                <w:szCs w:val="24"/>
              </w:rPr>
              <w:t>Ермакова Ирина Андреевна</w:t>
            </w:r>
          </w:p>
        </w:tc>
        <w:tc>
          <w:tcPr>
            <w:tcW w:w="2721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E52CDB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FC5">
              <w:rPr>
                <w:rFonts w:ascii="Times New Roman" w:hAnsi="Times New Roman" w:cs="Times New Roman"/>
                <w:sz w:val="24"/>
                <w:szCs w:val="24"/>
              </w:rPr>
              <w:t>МАУДО «ДМШ №5»</w:t>
            </w:r>
          </w:p>
        </w:tc>
        <w:tc>
          <w:tcPr>
            <w:tcW w:w="4139" w:type="dxa"/>
          </w:tcPr>
          <w:p w:rsidR="004453B1" w:rsidRPr="00E52CDB" w:rsidRDefault="004453B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D34203" w:rsidRDefault="004453B1" w:rsidP="00D3420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Ивановна, Султанова Ольга Петровна</w:t>
            </w:r>
          </w:p>
        </w:tc>
        <w:tc>
          <w:tcPr>
            <w:tcW w:w="2721" w:type="dxa"/>
          </w:tcPr>
          <w:p w:rsidR="004453B1" w:rsidRPr="00D34203" w:rsidRDefault="004453B1" w:rsidP="00D3420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Default="004453B1" w:rsidP="00EC0612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D34203" w:rsidRDefault="004453B1" w:rsidP="00602F1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721" w:type="dxa"/>
          </w:tcPr>
          <w:p w:rsidR="004453B1" w:rsidRPr="00D34203" w:rsidRDefault="004453B1" w:rsidP="00D3420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Default="004453B1" w:rsidP="00EC0612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D0959" w:rsidRDefault="004453B1" w:rsidP="00ED0959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Кольцова Елена Сергеевна,  </w:t>
            </w:r>
            <w:proofErr w:type="spellStart"/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Людмила Лукьяновна</w:t>
            </w:r>
          </w:p>
        </w:tc>
        <w:tc>
          <w:tcPr>
            <w:tcW w:w="2721" w:type="dxa"/>
          </w:tcPr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4453B1" w:rsidRPr="00760F49" w:rsidRDefault="004453B1" w:rsidP="00EC0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760F49" w:rsidRDefault="0044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Ильюшкина</w:t>
            </w:r>
            <w:proofErr w:type="spellEnd"/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Витальевна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Луговая Татьяна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Кольцова Елена Сергеевна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53B1" w:rsidRPr="00ED0959" w:rsidRDefault="004453B1" w:rsidP="00ED0959">
            <w:pPr>
              <w:pStyle w:val="a4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Помазкина</w:t>
            </w:r>
            <w:proofErr w:type="spellEnd"/>
            <w:r w:rsidRPr="00ED0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Людмила Лукьяновна</w:t>
            </w:r>
          </w:p>
        </w:tc>
        <w:tc>
          <w:tcPr>
            <w:tcW w:w="2721" w:type="dxa"/>
          </w:tcPr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5A5E19" w:rsidRDefault="004453B1" w:rsidP="00ED09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  <w:r w:rsidRPr="00ED0959">
              <w:rPr>
                <w:rFonts w:ascii="Times New Roman" w:eastAsia="Calibri" w:hAnsi="Times New Roman" w:cs="Times New Roman"/>
                <w:sz w:val="24"/>
                <w:szCs w:val="24"/>
              </w:rPr>
              <w:t>, Титова Ирина Николаевна</w:t>
            </w:r>
          </w:p>
        </w:tc>
        <w:tc>
          <w:tcPr>
            <w:tcW w:w="2721" w:type="dxa"/>
          </w:tcPr>
          <w:p w:rsidR="004453B1" w:rsidRPr="00ED0959" w:rsidRDefault="004453B1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4453B1" w:rsidRPr="005A5E19" w:rsidRDefault="004453B1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5A5E19" w:rsidRDefault="004453B1" w:rsidP="00ED09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B1528A" w:rsidRPr="00996E4F" w:rsidRDefault="00B1528A" w:rsidP="00B41F11">
      <w:pPr>
        <w:ind w:left="0" w:firstLine="0"/>
      </w:pPr>
    </w:p>
    <w:sectPr w:rsidR="00B1528A" w:rsidRPr="00996E4F" w:rsidSect="008627D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EDF"/>
    <w:multiLevelType w:val="hybridMultilevel"/>
    <w:tmpl w:val="A60C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C5D67"/>
    <w:multiLevelType w:val="hybridMultilevel"/>
    <w:tmpl w:val="F65E2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A53AE"/>
    <w:multiLevelType w:val="hybridMultilevel"/>
    <w:tmpl w:val="138A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33D3A"/>
    <w:multiLevelType w:val="hybridMultilevel"/>
    <w:tmpl w:val="164A9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07F1"/>
    <w:multiLevelType w:val="hybridMultilevel"/>
    <w:tmpl w:val="CE6A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A25B6"/>
    <w:multiLevelType w:val="hybridMultilevel"/>
    <w:tmpl w:val="C602E77C"/>
    <w:lvl w:ilvl="0" w:tplc="3026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C5F66"/>
    <w:multiLevelType w:val="hybridMultilevel"/>
    <w:tmpl w:val="4484E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A3EEA"/>
    <w:multiLevelType w:val="hybridMultilevel"/>
    <w:tmpl w:val="D450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D4DDF"/>
    <w:multiLevelType w:val="hybridMultilevel"/>
    <w:tmpl w:val="3BA2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A1126"/>
    <w:multiLevelType w:val="hybridMultilevel"/>
    <w:tmpl w:val="880C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502B9"/>
    <w:multiLevelType w:val="hybridMultilevel"/>
    <w:tmpl w:val="A6D4B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91EDC"/>
    <w:multiLevelType w:val="hybridMultilevel"/>
    <w:tmpl w:val="759E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45E5F"/>
    <w:multiLevelType w:val="hybridMultilevel"/>
    <w:tmpl w:val="2040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344DD"/>
    <w:multiLevelType w:val="hybridMultilevel"/>
    <w:tmpl w:val="46A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B2C47"/>
    <w:multiLevelType w:val="hybridMultilevel"/>
    <w:tmpl w:val="86B2E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6344F"/>
    <w:multiLevelType w:val="hybridMultilevel"/>
    <w:tmpl w:val="D446398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5C977AB"/>
    <w:multiLevelType w:val="hybridMultilevel"/>
    <w:tmpl w:val="79F073CC"/>
    <w:lvl w:ilvl="0" w:tplc="04EC3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9"/>
  </w:num>
  <w:num w:numId="5">
    <w:abstractNumId w:val="14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3"/>
  </w:num>
  <w:num w:numId="13">
    <w:abstractNumId w:val="5"/>
  </w:num>
  <w:num w:numId="14">
    <w:abstractNumId w:val="16"/>
  </w:num>
  <w:num w:numId="15">
    <w:abstractNumId w:val="15"/>
  </w:num>
  <w:num w:numId="16">
    <w:abstractNumId w:val="1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27D4"/>
    <w:rsid w:val="00011DEA"/>
    <w:rsid w:val="00032891"/>
    <w:rsid w:val="00050C4D"/>
    <w:rsid w:val="00070B49"/>
    <w:rsid w:val="000F0399"/>
    <w:rsid w:val="000F7470"/>
    <w:rsid w:val="00106F69"/>
    <w:rsid w:val="00123C48"/>
    <w:rsid w:val="00132EB9"/>
    <w:rsid w:val="00147E56"/>
    <w:rsid w:val="00151004"/>
    <w:rsid w:val="00161B8E"/>
    <w:rsid w:val="00167571"/>
    <w:rsid w:val="0017346D"/>
    <w:rsid w:val="00184860"/>
    <w:rsid w:val="001F6A09"/>
    <w:rsid w:val="0021727D"/>
    <w:rsid w:val="00221C19"/>
    <w:rsid w:val="00223A88"/>
    <w:rsid w:val="00232017"/>
    <w:rsid w:val="00275248"/>
    <w:rsid w:val="00292957"/>
    <w:rsid w:val="002A0780"/>
    <w:rsid w:val="002E46E6"/>
    <w:rsid w:val="00305747"/>
    <w:rsid w:val="00310B64"/>
    <w:rsid w:val="00331CC1"/>
    <w:rsid w:val="0033344D"/>
    <w:rsid w:val="003527F8"/>
    <w:rsid w:val="00373B39"/>
    <w:rsid w:val="00381FC5"/>
    <w:rsid w:val="003A0D2E"/>
    <w:rsid w:val="003C3FED"/>
    <w:rsid w:val="003C5214"/>
    <w:rsid w:val="004311E1"/>
    <w:rsid w:val="00431A41"/>
    <w:rsid w:val="004453B1"/>
    <w:rsid w:val="004979BE"/>
    <w:rsid w:val="004C4700"/>
    <w:rsid w:val="004D350C"/>
    <w:rsid w:val="005155CD"/>
    <w:rsid w:val="005865B1"/>
    <w:rsid w:val="00596D45"/>
    <w:rsid w:val="005A5E19"/>
    <w:rsid w:val="00602F17"/>
    <w:rsid w:val="00622482"/>
    <w:rsid w:val="006434E2"/>
    <w:rsid w:val="006A035A"/>
    <w:rsid w:val="006D6ED9"/>
    <w:rsid w:val="006E13A1"/>
    <w:rsid w:val="006E789A"/>
    <w:rsid w:val="006F75E2"/>
    <w:rsid w:val="0073293F"/>
    <w:rsid w:val="00741D72"/>
    <w:rsid w:val="0076371B"/>
    <w:rsid w:val="00763834"/>
    <w:rsid w:val="00773183"/>
    <w:rsid w:val="00773B99"/>
    <w:rsid w:val="007B4202"/>
    <w:rsid w:val="007C5D3F"/>
    <w:rsid w:val="007E5B8D"/>
    <w:rsid w:val="00837DB4"/>
    <w:rsid w:val="008418C2"/>
    <w:rsid w:val="00851D00"/>
    <w:rsid w:val="008627D4"/>
    <w:rsid w:val="008829BC"/>
    <w:rsid w:val="008A1EAB"/>
    <w:rsid w:val="008C6D1C"/>
    <w:rsid w:val="008D2D5B"/>
    <w:rsid w:val="00903C67"/>
    <w:rsid w:val="00912C94"/>
    <w:rsid w:val="00914AA3"/>
    <w:rsid w:val="00917B0B"/>
    <w:rsid w:val="00925090"/>
    <w:rsid w:val="009649E9"/>
    <w:rsid w:val="00967A34"/>
    <w:rsid w:val="00996E4F"/>
    <w:rsid w:val="009B2736"/>
    <w:rsid w:val="00A22F1C"/>
    <w:rsid w:val="00A40E21"/>
    <w:rsid w:val="00A94B22"/>
    <w:rsid w:val="00A97D61"/>
    <w:rsid w:val="00AA0088"/>
    <w:rsid w:val="00AD412B"/>
    <w:rsid w:val="00AD6593"/>
    <w:rsid w:val="00AE28DA"/>
    <w:rsid w:val="00AF77B4"/>
    <w:rsid w:val="00B1528A"/>
    <w:rsid w:val="00B246E9"/>
    <w:rsid w:val="00B257C6"/>
    <w:rsid w:val="00B41F11"/>
    <w:rsid w:val="00B475D0"/>
    <w:rsid w:val="00B73026"/>
    <w:rsid w:val="00BE1D9B"/>
    <w:rsid w:val="00BE6A87"/>
    <w:rsid w:val="00C05ACF"/>
    <w:rsid w:val="00C27151"/>
    <w:rsid w:val="00C74270"/>
    <w:rsid w:val="00C76190"/>
    <w:rsid w:val="00CA22FF"/>
    <w:rsid w:val="00CB79F7"/>
    <w:rsid w:val="00D056DF"/>
    <w:rsid w:val="00D34203"/>
    <w:rsid w:val="00D3503E"/>
    <w:rsid w:val="00D426A2"/>
    <w:rsid w:val="00DA6648"/>
    <w:rsid w:val="00E100DC"/>
    <w:rsid w:val="00E22691"/>
    <w:rsid w:val="00E52CDB"/>
    <w:rsid w:val="00E938D3"/>
    <w:rsid w:val="00ED0959"/>
    <w:rsid w:val="00ED6FA3"/>
    <w:rsid w:val="00EE5C6A"/>
    <w:rsid w:val="00EF0359"/>
    <w:rsid w:val="00F42015"/>
    <w:rsid w:val="00F642EC"/>
    <w:rsid w:val="00F64C9E"/>
    <w:rsid w:val="00F857C9"/>
    <w:rsid w:val="00F90A14"/>
    <w:rsid w:val="00FB486D"/>
    <w:rsid w:val="00FE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D4"/>
    <w:pPr>
      <w:ind w:left="357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7D4"/>
    <w:pPr>
      <w:ind w:left="357" w:hanging="35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ED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7D6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35</cp:revision>
  <cp:lastPrinted>2017-11-20T11:08:00Z</cp:lastPrinted>
  <dcterms:created xsi:type="dcterms:W3CDTF">2017-11-20T11:00:00Z</dcterms:created>
  <dcterms:modified xsi:type="dcterms:W3CDTF">2019-12-13T14:32:00Z</dcterms:modified>
</cp:coreProperties>
</file>